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C935" w14:textId="77777777" w:rsidR="001D6C75" w:rsidRDefault="007A3FFC">
      <w:pPr>
        <w:rPr>
          <w:rFonts w:ascii="Times New Roman" w:hAnsi="Times New Roman" w:cs="Times New Roman"/>
          <w:sz w:val="36"/>
          <w:szCs w:val="36"/>
        </w:rPr>
      </w:pPr>
      <w:r w:rsidRPr="007A3FFC">
        <w:rPr>
          <w:rFonts w:ascii="Times New Roman" w:hAnsi="Times New Roman" w:cs="Times New Roman"/>
          <w:sz w:val="36"/>
          <w:szCs w:val="36"/>
        </w:rPr>
        <w:t xml:space="preserve">Free e-book: How </w:t>
      </w:r>
      <w:proofErr w:type="spellStart"/>
      <w:r w:rsidRPr="007A3FFC">
        <w:rPr>
          <w:rFonts w:ascii="Times New Roman" w:hAnsi="Times New Roman" w:cs="Times New Roman"/>
          <w:sz w:val="36"/>
          <w:szCs w:val="36"/>
        </w:rPr>
        <w:t>To</w:t>
      </w:r>
      <w:proofErr w:type="spellEnd"/>
      <w:r w:rsidRPr="007A3F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A3FFC">
        <w:rPr>
          <w:rFonts w:ascii="Times New Roman" w:hAnsi="Times New Roman" w:cs="Times New Roman"/>
          <w:sz w:val="36"/>
          <w:szCs w:val="36"/>
        </w:rPr>
        <w:t>Learn</w:t>
      </w:r>
      <w:proofErr w:type="spellEnd"/>
      <w:r w:rsidRPr="007A3FFC">
        <w:rPr>
          <w:rFonts w:ascii="Times New Roman" w:hAnsi="Times New Roman" w:cs="Times New Roman"/>
          <w:sz w:val="36"/>
          <w:szCs w:val="36"/>
        </w:rPr>
        <w:t xml:space="preserve"> How </w:t>
      </w:r>
      <w:proofErr w:type="spellStart"/>
      <w:r w:rsidRPr="007A3FFC">
        <w:rPr>
          <w:rFonts w:ascii="Times New Roman" w:hAnsi="Times New Roman" w:cs="Times New Roman"/>
          <w:sz w:val="36"/>
          <w:szCs w:val="36"/>
        </w:rPr>
        <w:t>To</w:t>
      </w:r>
      <w:proofErr w:type="spellEnd"/>
      <w:r w:rsidRPr="007A3FFC">
        <w:rPr>
          <w:rFonts w:ascii="Times New Roman" w:hAnsi="Times New Roman" w:cs="Times New Roman"/>
          <w:sz w:val="36"/>
          <w:szCs w:val="36"/>
        </w:rPr>
        <w:t xml:space="preserve"> Manifest</w:t>
      </w:r>
    </w:p>
    <w:p w14:paraId="5B8DA6CE" w14:textId="77777777" w:rsidR="007A3FFC" w:rsidRPr="007A3FFC" w:rsidRDefault="007A3FFC" w:rsidP="007A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Introduction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Understanding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Attraction</w:t>
      </w:r>
      <w:proofErr w:type="spellEnd"/>
    </w:p>
    <w:p w14:paraId="644521A6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Have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ever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phrase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 "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become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"?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basic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principle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behind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gained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popularity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recent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years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seek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harness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4B28BDF6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e-book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we'll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works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history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benefits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incorporating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</w:p>
    <w:p w14:paraId="750C6C57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8A54DF9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? </w:t>
      </w:r>
    </w:p>
    <w:p w14:paraId="78AD39C5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88E458F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intentionally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desired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reality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actions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It's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based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states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like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like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; in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words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put out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back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750F56B0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feelings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outcomes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</w:p>
    <w:p w14:paraId="687D92AC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470D0B0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How Does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Work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? </w:t>
      </w:r>
    </w:p>
    <w:p w14:paraId="6702C19B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FCA570F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works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changing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vibrational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frequency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match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frequency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reality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done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combination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taking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inspired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action. </w:t>
      </w:r>
    </w:p>
    <w:p w14:paraId="407ACF0A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2657E63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vibrational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match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between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opportunities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circumstances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realize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4AAE67F1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FD6696F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History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7F979BD7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642831C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roots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ancient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prayer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Cultures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used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centuries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a way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divine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70ACBAB0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D82D2F9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recent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years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popularity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grown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thanks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books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like "The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Secret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"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Rhonda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Byrne,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“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It Is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Given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Abraham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Esther Hicks,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introduced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broader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audience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0EE456A1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8DC0C7E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years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discovered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Seth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Material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Seth is a spirit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speaks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Jane Roberts</w:t>
      </w:r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 a trance medium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wrote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books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Seth,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highly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recommend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reading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interested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Life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after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Death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Past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Lives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Lives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between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Lives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etc. Seth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spoke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times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Attraction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5CD82BD7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C16D0C9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Benefits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4254AE9F" w14:textId="77777777" w:rsidR="00E172E9" w:rsidRPr="007A3FFC" w:rsidRDefault="00E172E9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5BBF07D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benefits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incorporating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Here are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few: </w:t>
      </w:r>
    </w:p>
    <w:p w14:paraId="5605C65F" w14:textId="77777777" w:rsidR="00E172E9" w:rsidRPr="007A3FFC" w:rsidRDefault="00E172E9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69817FC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Increased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optimism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03DCE07D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</w:t>
      </w:r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 </w:t>
      </w:r>
      <w:proofErr w:type="spellStart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greater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sense of control over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</w:t>
      </w:r>
    </w:p>
    <w:p w14:paraId="4B9CC8E4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Improved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relationships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58D3B67B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 xml:space="preserve">-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Enhanced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creativity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intuition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4D0C7CDA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Greater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abundance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success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731E8DCF" w14:textId="77777777" w:rsidR="00E172E9" w:rsidRPr="007A3FFC" w:rsidRDefault="00E172E9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6333D80" w14:textId="77777777" w:rsidR="00E172E9" w:rsidRDefault="00E172E9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actions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26CB48B8" w14:textId="77777777" w:rsidR="00E172E9" w:rsidRDefault="00E172E9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FB18000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It's important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remember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magic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pill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- </w:t>
      </w:r>
      <w:proofErr w:type="spellStart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seeing</w:t>
      </w:r>
      <w:proofErr w:type="spellEnd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results</w:t>
      </w:r>
      <w:proofErr w:type="spellEnd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takes time, effort, </w:t>
      </w:r>
      <w:proofErr w:type="spellStart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consistency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But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dedication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anyone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harness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life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abundance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fulfillment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378872F1" w14:textId="77777777" w:rsidR="00E172E9" w:rsidRPr="007A3FFC" w:rsidRDefault="00E172E9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8AE5375" w14:textId="77777777" w:rsidR="00E172E9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conclusion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reality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goals. </w:t>
      </w:r>
    </w:p>
    <w:p w14:paraId="22C4630F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understanding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principles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incorporating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daily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greater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abundance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success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? 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waiting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</w:p>
    <w:p w14:paraId="6318E8B9" w14:textId="77777777" w:rsidR="00E172E9" w:rsidRDefault="00E172E9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DA4FCD7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Principles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</w:p>
    <w:p w14:paraId="4D8492B4" w14:textId="77777777" w:rsidR="00E172E9" w:rsidRPr="007A3FFC" w:rsidRDefault="00E172E9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1FCF1FB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The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thinking </w:t>
      </w:r>
    </w:p>
    <w:p w14:paraId="0FDC2E49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importance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0CE862FD" w14:textId="77777777" w:rsidR="00E172E9" w:rsidRDefault="007A3FFC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How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4A2A4DCA" w14:textId="77777777" w:rsidR="007A3FFC" w:rsidRPr="007A3FFC" w:rsidRDefault="007A3FFC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role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</w:p>
    <w:p w14:paraId="53F71BF8" w14:textId="77777777" w:rsidR="007A3FFC" w:rsidRPr="007A3FFC" w:rsidRDefault="007A3FFC" w:rsidP="007A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Principles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The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Thinking,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Setting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</w:p>
    <w:p w14:paraId="49F8CDEA" w14:textId="77777777" w:rsidR="00E172E9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process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bringing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reality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involves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want. </w:t>
      </w:r>
    </w:p>
    <w:p w14:paraId="69005529" w14:textId="77777777" w:rsidR="00E172E9" w:rsidRDefault="007A3FFC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following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certain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principles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thinking,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setting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4CCFE6DA" w14:textId="77777777" w:rsidR="00E172E9" w:rsidRDefault="00E172E9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ED814AE" w14:textId="77777777" w:rsidR="007A3FFC" w:rsidRDefault="007A3FFC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Thinking </w:t>
      </w:r>
    </w:p>
    <w:p w14:paraId="229E4F19" w14:textId="77777777" w:rsidR="00E172E9" w:rsidRPr="007A3FFC" w:rsidRDefault="00E172E9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E4D3D89" w14:textId="77777777" w:rsidR="00E172E9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thinking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foundation of manifesting. It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involves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aspects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643E873C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opportunities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surrounding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environments. </w:t>
      </w:r>
    </w:p>
    <w:p w14:paraId="4DD6FA2A" w14:textId="77777777" w:rsidR="00E172E9" w:rsidRPr="007A3FFC" w:rsidRDefault="00E172E9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B47F047" w14:textId="77777777" w:rsidR="00E172E9" w:rsidRDefault="007A3FFC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Research has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shown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thinking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significantly</w:t>
      </w:r>
      <w:proofErr w:type="spellEnd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impact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mental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health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well-</w:t>
      </w:r>
      <w:proofErr w:type="spellStart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study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University of Pennsylvania found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thinking had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greater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resilience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optimism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overall life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satisfaction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21D9B786" w14:textId="77777777" w:rsidR="00E172E9" w:rsidRDefault="00E172E9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8626074" w14:textId="77777777" w:rsidR="007A3FFC" w:rsidRDefault="007A3FFC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Importance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311B14A3" w14:textId="77777777" w:rsidR="00E172E9" w:rsidRPr="007A3FFC" w:rsidRDefault="00E172E9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6F38A87" w14:textId="77777777" w:rsidR="00E172E9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another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essential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principle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manifesting. It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involves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mental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image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already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happened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78164AA9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helps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making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likely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</w:p>
    <w:p w14:paraId="0A3B2BB6" w14:textId="77777777" w:rsidR="00E172E9" w:rsidRDefault="007A3FFC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Visualization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done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exercises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board. Research has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shown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improve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motivation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concentration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performance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various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areas</w:t>
      </w:r>
      <w:proofErr w:type="spellEnd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sports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business,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education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1B089167" w14:textId="77777777" w:rsidR="00E172E9" w:rsidRDefault="00E172E9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2BEDD4F" w14:textId="77777777" w:rsidR="007A3FFC" w:rsidRPr="00E172E9" w:rsidRDefault="007A3FFC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How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5F3CDEB6" w14:textId="77777777" w:rsidR="00E172E9" w:rsidRPr="007A3FFC" w:rsidRDefault="00E172E9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D38E31B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Setting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crucial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manifesting. It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involves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defining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setting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specific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measurable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achievable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relevant,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time-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bound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helps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outcomes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making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likely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manifest. </w:t>
      </w:r>
    </w:p>
    <w:p w14:paraId="4A6D475E" w14:textId="77777777" w:rsidR="00E172E9" w:rsidRPr="007A3FFC" w:rsidRDefault="00E172E9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D57C2B4" w14:textId="77777777" w:rsidR="00E172E9" w:rsidRDefault="007A3FFC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crucial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specific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essential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it. </w:t>
      </w:r>
      <w:r w:rsidR="00E172E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0AD56044" w14:textId="77777777" w:rsidR="00E172E9" w:rsidRDefault="00E172E9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6DAC142" w14:textId="77777777" w:rsidR="007A3FFC" w:rsidRPr="00E172E9" w:rsidRDefault="007A3FFC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Role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0134CF6E" w14:textId="77777777" w:rsidR="00E172E9" w:rsidRPr="007A3FFC" w:rsidRDefault="00E172E9" w:rsidP="00E17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2066941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another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essential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principle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manifesting. It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involves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C4D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="00DC4D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C4D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DC4D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C4D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already</w:t>
      </w:r>
      <w:proofErr w:type="spellEnd"/>
      <w:r w:rsidR="00DC4D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in </w:t>
      </w:r>
      <w:proofErr w:type="spellStart"/>
      <w:r w:rsidR="00DC4D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DC4D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</w:t>
      </w:r>
      <w:proofErr w:type="spellStart"/>
      <w:r w:rsidR="00DC4D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DC4D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C4D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helps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shift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lack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abundance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</w:p>
    <w:p w14:paraId="2B00C898" w14:textId="77777777" w:rsidR="00DC4D18" w:rsidRPr="007A3FFC" w:rsidRDefault="00DC4D18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81C3653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journaling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simply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Research has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shown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improve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mental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health,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relationships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overall life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satisfaction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4D5CF674" w14:textId="77777777" w:rsidR="00DC4D18" w:rsidRPr="007A3FFC" w:rsidRDefault="00DC4D18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26793FD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conclusion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following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principles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thinking,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setting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harness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ahead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dream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big,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start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today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! </w:t>
      </w:r>
    </w:p>
    <w:p w14:paraId="5AA50E33" w14:textId="77777777" w:rsidR="00DC4D18" w:rsidRDefault="00DC4D18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91EAAB3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Using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Daily Life </w:t>
      </w:r>
    </w:p>
    <w:p w14:paraId="78875C48" w14:textId="77777777" w:rsidR="00DC4D18" w:rsidRPr="007A3FFC" w:rsidRDefault="00DC4D18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BEC2C64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How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board </w:t>
      </w:r>
    </w:p>
    <w:p w14:paraId="2E6FEA72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How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effectively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1681E378" w14:textId="77777777" w:rsidR="00475ABF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How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10003416" w14:textId="77777777" w:rsidR="007A3FFC" w:rsidRPr="007A3FFC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How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</w:t>
      </w:r>
    </w:p>
    <w:p w14:paraId="72DADA06" w14:textId="77777777" w:rsidR="007A3FFC" w:rsidRPr="007A3FFC" w:rsidRDefault="007A3FFC" w:rsidP="007A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Using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Daily Life: Tips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Techniques</w:t>
      </w:r>
      <w:proofErr w:type="spellEnd"/>
    </w:p>
    <w:p w14:paraId="50EB148F" w14:textId="77777777" w:rsidR="00475ABF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allows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desired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outcomes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e'll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tips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techniques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daily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65809FDE" w14:textId="77777777" w:rsidR="00475ABF" w:rsidRDefault="00475ABF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281F366" w14:textId="77777777" w:rsidR="007A3FFC" w:rsidRPr="00475ABF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Board </w:t>
      </w:r>
    </w:p>
    <w:p w14:paraId="1E634B2D" w14:textId="77777777" w:rsidR="00475ABF" w:rsidRPr="007A3FFC" w:rsidRDefault="00475ABF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247BCE3" w14:textId="77777777" w:rsidR="007A3FFC" w:rsidRPr="007A3FFC" w:rsidRDefault="00475ABF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board is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most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effective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ways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A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vision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board is a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representation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dreams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created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using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images,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words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</w:t>
      </w:r>
      <w:proofErr w:type="spellEnd"/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cues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</w:t>
      </w:r>
      <w:r w:rsidR="007A3FFC"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75262B80" w14:textId="77777777" w:rsidR="00475ABF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board, start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setting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do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?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dreams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? </w:t>
      </w:r>
    </w:p>
    <w:p w14:paraId="545FC1F0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Once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idea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manifest,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gather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images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cues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789FF883" w14:textId="77777777" w:rsidR="00475ABF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Arrange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images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cues on a board or piece of paper in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inspiring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motivating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way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board in a prominent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few minutes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goals. </w:t>
      </w:r>
    </w:p>
    <w:p w14:paraId="2C0DC21C" w14:textId="77777777" w:rsidR="00475ABF" w:rsidRDefault="00475ABF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6DC8437" w14:textId="77777777" w:rsidR="007A3FFC" w:rsidRPr="00475ABF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Using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Effectively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74C8F5DD" w14:textId="77777777" w:rsidR="00475ABF" w:rsidRPr="007A3FFC" w:rsidRDefault="00475ABF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C8D0EDA" w14:textId="77777777" w:rsidR="00475ABF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another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statements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repeat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reinforce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attitudes. </w:t>
      </w:r>
    </w:p>
    <w:p w14:paraId="2A7FACDE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repeating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shift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mindset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outcomes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7F179B29" w14:textId="77777777" w:rsidR="00475ABF" w:rsidRPr="007A3FFC" w:rsidRDefault="00475ABF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7A85DEB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effectively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identify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limiting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holding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back.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do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abilities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?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you've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identified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counteract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2127DB1D" w14:textId="77777777" w:rsidR="00475ABF" w:rsidRPr="007A3FFC" w:rsidRDefault="00475ABF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10D99BE" w14:textId="77777777" w:rsidR="00475ABF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For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example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limiting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belief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you're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enough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says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"I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capable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goals."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Repeat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daily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preferably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morning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evening,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reinforce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51CFB5F6" w14:textId="77777777" w:rsidR="00475ABF" w:rsidRDefault="00475ABF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8847117" w14:textId="77777777" w:rsidR="007A3FFC" w:rsidRPr="00475ABF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7BF34735" w14:textId="77777777" w:rsidR="00475ABF" w:rsidRPr="007A3FFC" w:rsidRDefault="00475ABF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EFFC3E0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750A3985" w14:textId="77777777" w:rsidR="00475ABF" w:rsidRPr="007A3FFC" w:rsidRDefault="00475ABF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44D98A8" w14:textId="77777777" w:rsidR="00475ABF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start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making a list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you're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grateful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simple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a roof over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delicious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you're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thankful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you'll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start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</w:p>
    <w:p w14:paraId="4FE629E4" w14:textId="77777777" w:rsidR="00475ABF" w:rsidRDefault="00475ABF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BE1E6E5" w14:textId="77777777" w:rsidR="007A3FFC" w:rsidRPr="00475ABF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 </w:t>
      </w:r>
    </w:p>
    <w:p w14:paraId="3463BB94" w14:textId="77777777" w:rsidR="00475ABF" w:rsidRPr="007A3FFC" w:rsidRDefault="00475ABF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11FF52E" w14:textId="77777777" w:rsidR="00475ABF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Finally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it's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essential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means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outcomes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want. </w:t>
      </w:r>
    </w:p>
    <w:p w14:paraId="720DCC6F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opportunities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</w:p>
    <w:p w14:paraId="1668BFBA" w14:textId="77777777" w:rsidR="00475ABF" w:rsidRPr="007A3FFC" w:rsidRDefault="00475ABF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B9010B8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goals, start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Imagine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would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feel like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you'll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start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</w:p>
    <w:p w14:paraId="70DE4DFD" w14:textId="77777777" w:rsidR="00475ABF" w:rsidRPr="007A3FFC" w:rsidRDefault="00475ABF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B62D960" w14:textId="77777777" w:rsidR="00475ABF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conclusion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desired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board,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effectively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opportunities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</w:p>
    <w:p w14:paraId="3A39F218" w14:textId="77777777" w:rsidR="00475ABF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Remember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focused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goals, </w:t>
      </w:r>
      <w:proofErr w:type="spellStart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475A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abilities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5C0961BA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Overcoming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Common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Pitfalls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6EF702B2" w14:textId="77777777" w:rsidR="00475ABF" w:rsidRPr="007A3FFC" w:rsidRDefault="00475ABF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52F569C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 xml:space="preserve">- 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importance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letting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 </w:t>
      </w:r>
    </w:p>
    <w:p w14:paraId="541A6088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How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deal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doubt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12F634A6" w14:textId="77777777" w:rsidR="00475ABF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How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avoid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-sabotage </w:t>
      </w:r>
    </w:p>
    <w:p w14:paraId="0A4E85B8" w14:textId="77777777" w:rsidR="007A3FFC" w:rsidRPr="007A3FFC" w:rsidRDefault="007A3FFC" w:rsidP="00475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role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patience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</w:p>
    <w:p w14:paraId="016CAD47" w14:textId="77777777" w:rsidR="007A3FFC" w:rsidRPr="007A3FFC" w:rsidRDefault="007A3FFC" w:rsidP="007A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Overcoming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Common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Pitfalls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Importance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Letting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Dealing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Doubt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Avoiding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-Sabotage,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Patience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</w:p>
    <w:p w14:paraId="41403092" w14:textId="77777777" w:rsid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="001075A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dreams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However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challenging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want.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pitfalls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hinder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success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doubt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-sabotage,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impatience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e'll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these common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pitfalls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discuss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overcoming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true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56941839" w14:textId="77777777" w:rsidR="00D40964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A721714" w14:textId="77777777" w:rsidR="007A3FFC" w:rsidRP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Importance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Letting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 </w:t>
      </w:r>
    </w:p>
    <w:p w14:paraId="55EC21F9" w14:textId="77777777" w:rsidR="00D40964" w:rsidRPr="007A3FFC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EE020C7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Letting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essential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part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means releasing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feelings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holding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back.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hold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prevents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want. </w:t>
      </w:r>
    </w:p>
    <w:p w14:paraId="57564B88" w14:textId="77777777" w:rsidR="00D40964" w:rsidRPr="007A3FFC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49C870F" w14:textId="77777777" w:rsid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let go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mindfulness. Mindfulness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helps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become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aware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without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judgment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mindful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observe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feelings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acknowledge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release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helps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let go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space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23F61E72" w14:textId="77777777" w:rsidR="00D40964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3FAC6A5" w14:textId="77777777" w:rsidR="007A3FFC" w:rsidRP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Dealing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Doubt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36A36981" w14:textId="77777777" w:rsidR="00D40964" w:rsidRPr="007A3FFC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613513B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Doubt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common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pitfalls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prevent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We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blocks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doubt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ourselves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abilities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develop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don't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rather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do want. </w:t>
      </w:r>
    </w:p>
    <w:p w14:paraId="1E201655" w14:textId="77777777" w:rsidR="00D40964" w:rsidRPr="007A3FFC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00582CF" w14:textId="77777777" w:rsid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overcome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doubt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reframe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thinking.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Instead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don't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want,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should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do want.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should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affirmations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reinforcing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7E78276C" w14:textId="77777777" w:rsidR="00D40964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28D4D79" w14:textId="77777777" w:rsidR="007A3FFC" w:rsidRP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Avoiding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-Sabotage </w:t>
      </w:r>
    </w:p>
    <w:p w14:paraId="61E202E1" w14:textId="77777777" w:rsidR="00D40964" w:rsidRPr="007A3FFC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6956F78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-sabotage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another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common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pitfall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prevent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-sabotage,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engage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behaviors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undermine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success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For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example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might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procrastinate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make excuses, 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engage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-talk. </w:t>
      </w:r>
    </w:p>
    <w:p w14:paraId="1DE2207E" w14:textId="77777777" w:rsidR="00D40964" w:rsidRPr="007A3FFC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70549B5" w14:textId="77777777" w:rsid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avoid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-sabotage, we </w:t>
      </w:r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must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become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aware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patterns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triggers.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should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-care,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means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caring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mental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health.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-care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helps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motivated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reduces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likelihood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-sabotage. </w:t>
      </w:r>
    </w:p>
    <w:p w14:paraId="70E9669D" w14:textId="77777777" w:rsidR="00D40964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5128846" w14:textId="77777777" w:rsidR="007A3FFC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Role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Patience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7302CD5A" w14:textId="77777777" w:rsidR="00D40964" w:rsidRPr="007A3FFC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D8CF36D" w14:textId="77777777" w:rsidR="0051431B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Patience is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crucial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element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It's easy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become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impatient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don't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immediate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results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but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impatience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prevent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we're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patient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we trust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process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33636EA5" w14:textId="77777777" w:rsid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patience,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should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present moment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enjoy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journey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should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trust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happen at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right time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right way.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Finally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should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089885D0" w14:textId="77777777" w:rsidR="00D40964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E52362E" w14:textId="77777777" w:rsid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dreams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However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common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pitfalls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doubt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-sabotage,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impatience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prevent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12F576B4" w14:textId="77777777" w:rsid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mindfulness,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reframing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thinking,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avoiding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-sabotage,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patience,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overcome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these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pitfalls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true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6DD791C2" w14:textId="77777777" w:rsidR="007A3FFC" w:rsidRPr="007A3FFC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Remember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lies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within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right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mindset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techniques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anything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01FFAC6D" w14:textId="77777777" w:rsidR="007A3FFC" w:rsidRPr="007A3FFC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48868945" w14:textId="77777777" w:rsidR="00D40964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Advanced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Techniques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</w:p>
    <w:p w14:paraId="6C4CF455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5F4650AC" w14:textId="77777777" w:rsid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The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2791B0A0" w14:textId="77777777" w:rsidR="007A3FFC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 How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specific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situations</w:t>
      </w:r>
      <w:proofErr w:type="spellEnd"/>
    </w:p>
    <w:p w14:paraId="1B31B14F" w14:textId="77777777" w:rsidR="00D40964" w:rsidRPr="007A3FFC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C6BEC9A" w14:textId="77777777" w:rsid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allows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techniques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exist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most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e’ll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explore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power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specific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situations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goals. </w:t>
      </w:r>
    </w:p>
    <w:p w14:paraId="3360C609" w14:textId="77777777" w:rsidR="00D40964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29A04F0" w14:textId="77777777" w:rsidR="007A3FFC" w:rsidRPr="00D40964" w:rsidRDefault="007A3FFC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Using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09BC3179" w14:textId="77777777" w:rsidR="00D40964" w:rsidRPr="007A3FFC" w:rsidRDefault="00D40964" w:rsidP="00D40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3C2B0F9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because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helps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quiet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become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aware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identify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limiting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patterns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might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hold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back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2F0BF4E8" w14:textId="77777777" w:rsidR="00D40964" w:rsidRPr="007A3FFC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8BF47D0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start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finding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quiet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comfortable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won’t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disturbed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comfortable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close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eyes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Take a few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breaths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attention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breath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acknowledge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let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go. </w:t>
      </w:r>
    </w:p>
    <w:p w14:paraId="5D32E71A" w14:textId="77777777" w:rsidR="00D40964" w:rsidRPr="007A3FFC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4D8CA0F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Next,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already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happened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For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example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specific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person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life,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imagine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already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a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loving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fulfilling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relationship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person.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relationship</w:t>
      </w:r>
      <w:proofErr w:type="spellEnd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details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feel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you’re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do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together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etc</w:t>
      </w: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The more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vividly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0BCC4D5C" w14:textId="77777777" w:rsidR="00D40964" w:rsidRPr="007A3FFC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7C086D5" w14:textId="77777777" w:rsidR="007A3FFC" w:rsidRP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continue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focus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feelings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abundance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having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Feel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already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been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fulfilled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hold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feeling as long as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attract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more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quickly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70016CFF" w14:textId="77777777" w:rsidR="001704E3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accelerate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process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quickly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bring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reality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Remember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focused</w:t>
      </w:r>
      <w:proofErr w:type="spellEnd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D409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grateful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everything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 </w:t>
      </w:r>
    </w:p>
    <w:p w14:paraId="01BF67C1" w14:textId="77777777" w:rsidR="001704E3" w:rsidRDefault="001704E3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6FC06FF" w14:textId="77777777" w:rsidR="00793362" w:rsidRDefault="00793362" w:rsidP="001704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DA51ABD" w14:textId="77777777" w:rsidR="00793362" w:rsidRDefault="00793362" w:rsidP="001704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1FF94AF" w14:textId="77777777" w:rsidR="001704E3" w:rsidRPr="00D40964" w:rsidRDefault="001704E3" w:rsidP="001704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 xml:space="preserve">Trust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Process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34F7D71D" w14:textId="77777777" w:rsidR="001704E3" w:rsidRPr="007A3FFC" w:rsidRDefault="001704E3" w:rsidP="001704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3044FB3" w14:textId="77777777" w:rsidR="001704E3" w:rsidRPr="007A3FFC" w:rsidRDefault="001704E3" w:rsidP="001704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Manifestation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="007D056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sometimes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linear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things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happen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exactly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we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envision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But trust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working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favor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everything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happening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highest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Keep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want, take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inspired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action,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trust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deliver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77724989" w14:textId="77777777" w:rsidR="001704E3" w:rsidRDefault="001704E3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67BFFDB" w14:textId="77777777" w:rsidR="007A3FFC" w:rsidRDefault="007A3FFC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these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techniques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manifest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anything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</w:t>
      </w:r>
      <w:proofErr w:type="spellEnd"/>
      <w:r w:rsidRPr="007A3FF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! </w:t>
      </w:r>
    </w:p>
    <w:p w14:paraId="06FE4BEE" w14:textId="77777777" w:rsidR="009B60FB" w:rsidRDefault="009B60FB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AAC6871" w14:textId="355290A7" w:rsidR="009B60FB" w:rsidRDefault="009B60FB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love,</w:t>
      </w:r>
    </w:p>
    <w:p w14:paraId="5668BDE0" w14:textId="3BC40FBD" w:rsidR="009B60FB" w:rsidRDefault="009B60FB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Barbara</w:t>
      </w:r>
    </w:p>
    <w:p w14:paraId="6EF0ED97" w14:textId="77777777" w:rsidR="009B60FB" w:rsidRDefault="009B60FB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262543E" w14:textId="77777777" w:rsidR="009B60FB" w:rsidRDefault="009B60FB" w:rsidP="009B60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EAF89" w14:textId="77777777" w:rsidR="009B60FB" w:rsidRDefault="009B60FB" w:rsidP="009B60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AC8D3" w14:textId="2146A4D8" w:rsidR="009B60FB" w:rsidRPr="00F31652" w:rsidRDefault="009B60FB" w:rsidP="009B60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52">
        <w:rPr>
          <w:rFonts w:ascii="Times New Roman" w:hAnsi="Times New Roman" w:cs="Times New Roman"/>
          <w:b/>
          <w:bCs/>
          <w:sz w:val="24"/>
          <w:szCs w:val="24"/>
        </w:rPr>
        <w:t>About</w:t>
      </w:r>
      <w:proofErr w:type="spellEnd"/>
      <w:r w:rsidRPr="00F31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31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F31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31652">
        <w:rPr>
          <w:rFonts w:ascii="Times New Roman" w:hAnsi="Times New Roman" w:cs="Times New Roman"/>
          <w:sz w:val="24"/>
          <w:szCs w:val="24"/>
        </w:rPr>
        <w:t xml:space="preserve"> Barbara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psychic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over 30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was born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raised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Netherlands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proud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invited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on TV, podcasts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radio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beautiful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56EF7E" w14:textId="77777777" w:rsidR="009B60FB" w:rsidRDefault="009B60FB" w:rsidP="009B60FB">
      <w:pPr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wrote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: My Most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Memorable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Psychic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Readings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Plus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Meditations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Expand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Deepen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Awareness.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on Amazon: </w:t>
      </w:r>
      <w:hyperlink r:id="rId6" w:history="1">
        <w:r w:rsidRPr="00F31652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https://www.amazon.com/dp/9090365532</w:t>
        </w:r>
      </w:hyperlink>
    </w:p>
    <w:p w14:paraId="064687F3" w14:textId="20FF8241" w:rsidR="009B60FB" w:rsidRPr="00F31652" w:rsidRDefault="009B60FB" w:rsidP="009B60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offers a range of services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help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connect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spirit guides,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past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soulmate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deceased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loved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insight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life's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offers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mediumship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course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guides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person. </w:t>
      </w:r>
    </w:p>
    <w:p w14:paraId="3A16584E" w14:textId="77777777" w:rsidR="009B60FB" w:rsidRPr="00F31652" w:rsidRDefault="009B60FB" w:rsidP="009B60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7566A" w14:textId="77777777" w:rsidR="009B60FB" w:rsidRDefault="009B60FB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E1374C4" w14:textId="77777777" w:rsidR="00D40964" w:rsidRPr="007A3FFC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B732E97" w14:textId="1FA0761C" w:rsidR="007A3FFC" w:rsidRPr="007A3FFC" w:rsidRDefault="009B60FB" w:rsidP="007A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7" w:history="1"/>
      <w:r>
        <w:rPr>
          <w:color w:val="681F62"/>
        </w:rPr>
        <w:t xml:space="preserve"> </w:t>
      </w:r>
    </w:p>
    <w:p w14:paraId="2CCF10DA" w14:textId="77777777" w:rsidR="007A3FFC" w:rsidRPr="007A3FFC" w:rsidRDefault="007A3FFC" w:rsidP="007A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EC6454D" w14:textId="77777777" w:rsidR="00D40964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75D671A" w14:textId="77777777" w:rsidR="00D40964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54918E7" w14:textId="77777777" w:rsidR="00D40964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04D2232" w14:textId="77777777" w:rsidR="007A3FFC" w:rsidRPr="007A3FFC" w:rsidRDefault="00D40964" w:rsidP="007A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41D18E8D" w14:textId="3A652429" w:rsidR="009B60FB" w:rsidRPr="00D2392E" w:rsidRDefault="009B60FB" w:rsidP="009B60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>Copyright©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t xml:space="preserve">No part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reproduced</w:t>
      </w:r>
      <w:proofErr w:type="spellEnd"/>
      <w:r>
        <w:t xml:space="preserve">, </w:t>
      </w:r>
      <w:proofErr w:type="spellStart"/>
      <w:r>
        <w:t>distributed</w:t>
      </w:r>
      <w:proofErr w:type="spellEnd"/>
      <w:r>
        <w:t xml:space="preserve">, or </w:t>
      </w:r>
      <w:proofErr w:type="spellStart"/>
      <w:r>
        <w:t>transmitted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form or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means,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photocopying</w:t>
      </w:r>
      <w:proofErr w:type="spellEnd"/>
      <w:r>
        <w:t xml:space="preserve">, </w:t>
      </w:r>
      <w:proofErr w:type="spellStart"/>
      <w:r>
        <w:t>recording</w:t>
      </w:r>
      <w:proofErr w:type="spellEnd"/>
      <w:r>
        <w:t xml:space="preserve">,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or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without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publisher’s</w:t>
      </w:r>
      <w:proofErr w:type="spellEnd"/>
      <w:r>
        <w:t xml:space="preserve"> prior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>.</w:t>
      </w:r>
    </w:p>
    <w:p w14:paraId="1A25AE8F" w14:textId="69DFCB5D" w:rsidR="007A3FFC" w:rsidRPr="009B60FB" w:rsidRDefault="009B60FB" w:rsidP="007A3F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The information in </w:t>
      </w:r>
      <w:proofErr w:type="spellStart"/>
      <w:r>
        <w:t>this</w:t>
      </w:r>
      <w:proofErr w:type="spellEnd"/>
      <w:r>
        <w:t xml:space="preserve"> E-book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as a </w:t>
      </w:r>
      <w:proofErr w:type="spellStart"/>
      <w:r>
        <w:t>substitute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professional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; </w:t>
      </w:r>
      <w:proofErr w:type="spellStart"/>
      <w:r>
        <w:t>always</w:t>
      </w:r>
      <w:proofErr w:type="spellEnd"/>
      <w:r>
        <w:t xml:space="preserve"> consult a </w:t>
      </w:r>
      <w:proofErr w:type="spellStart"/>
      <w:r>
        <w:t>medical</w:t>
      </w:r>
      <w:proofErr w:type="spellEnd"/>
      <w:r>
        <w:t xml:space="preserve"> practitioner.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information in </w:t>
      </w:r>
      <w:proofErr w:type="spellStart"/>
      <w:r>
        <w:t>this</w:t>
      </w:r>
      <w:proofErr w:type="spellEnd"/>
      <w:r>
        <w:t xml:space="preserve"> E-book is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reader’s</w:t>
      </w:r>
      <w:proofErr w:type="spellEnd"/>
      <w:r>
        <w:t xml:space="preserve"> </w:t>
      </w:r>
      <w:proofErr w:type="spellStart"/>
      <w:r>
        <w:t>discretion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risk. The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held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claim or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or </w:t>
      </w:r>
      <w:proofErr w:type="spellStart"/>
      <w:r>
        <w:t>misuse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made, </w:t>
      </w:r>
      <w:proofErr w:type="spellStart"/>
      <w:r>
        <w:t>the</w:t>
      </w:r>
      <w:proofErr w:type="spellEnd"/>
      <w:r>
        <w:t xml:space="preserve"> failure </w:t>
      </w:r>
      <w:proofErr w:type="spellStart"/>
      <w:r>
        <w:t>to</w:t>
      </w:r>
      <w:proofErr w:type="spellEnd"/>
      <w:r>
        <w:t xml:space="preserve"> take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, 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on </w:t>
      </w:r>
      <w:proofErr w:type="spellStart"/>
      <w:r>
        <w:t>third</w:t>
      </w:r>
      <w:proofErr w:type="spellEnd"/>
      <w:r>
        <w:t>-party websites.</w:t>
      </w:r>
    </w:p>
    <w:sectPr w:rsidR="007A3FFC" w:rsidRPr="009B60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8405" w14:textId="77777777" w:rsidR="0029443A" w:rsidRDefault="0029443A" w:rsidP="0051431B">
      <w:pPr>
        <w:spacing w:after="0" w:line="240" w:lineRule="auto"/>
      </w:pPr>
      <w:r>
        <w:separator/>
      </w:r>
    </w:p>
  </w:endnote>
  <w:endnote w:type="continuationSeparator" w:id="0">
    <w:p w14:paraId="792EB65B" w14:textId="77777777" w:rsidR="0029443A" w:rsidRDefault="0029443A" w:rsidP="0051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07AB" w14:textId="77777777" w:rsidR="0051431B" w:rsidRDefault="0051431B">
    <w:pPr>
      <w:pStyle w:val="Voettekst"/>
    </w:pPr>
    <w:r>
      <w:t xml:space="preserve">How </w:t>
    </w:r>
    <w:proofErr w:type="spellStart"/>
    <w:r>
      <w:t>to</w:t>
    </w:r>
    <w:proofErr w:type="spellEnd"/>
    <w:r>
      <w:t xml:space="preserve"> </w:t>
    </w:r>
    <w:proofErr w:type="spellStart"/>
    <w:r>
      <w:t>Learn</w:t>
    </w:r>
    <w:proofErr w:type="spellEnd"/>
    <w:r>
      <w:t xml:space="preserve"> How </w:t>
    </w:r>
    <w:proofErr w:type="spellStart"/>
    <w:r>
      <w:t>to</w:t>
    </w:r>
    <w:proofErr w:type="spellEnd"/>
    <w:r>
      <w:t xml:space="preserve"> Manifest – Barbarathemedium.com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071B" w14:textId="77777777" w:rsidR="0029443A" w:rsidRDefault="0029443A" w:rsidP="0051431B">
      <w:pPr>
        <w:spacing w:after="0" w:line="240" w:lineRule="auto"/>
      </w:pPr>
      <w:r>
        <w:separator/>
      </w:r>
    </w:p>
  </w:footnote>
  <w:footnote w:type="continuationSeparator" w:id="0">
    <w:p w14:paraId="449CB1B3" w14:textId="77777777" w:rsidR="0029443A" w:rsidRDefault="0029443A" w:rsidP="00514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FC"/>
    <w:rsid w:val="00082235"/>
    <w:rsid w:val="001075AE"/>
    <w:rsid w:val="001704E3"/>
    <w:rsid w:val="001D6C75"/>
    <w:rsid w:val="0029443A"/>
    <w:rsid w:val="00475ABF"/>
    <w:rsid w:val="0051431B"/>
    <w:rsid w:val="00680606"/>
    <w:rsid w:val="00793362"/>
    <w:rsid w:val="007A3FFC"/>
    <w:rsid w:val="007D0567"/>
    <w:rsid w:val="009B60FB"/>
    <w:rsid w:val="00D40964"/>
    <w:rsid w:val="00DC4D18"/>
    <w:rsid w:val="00E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EF65"/>
  <w15:chartTrackingRefBased/>
  <w15:docId w15:val="{142141F1-3DD3-4CBE-A611-45BE13DB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7A3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A3FFC"/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7A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1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431B"/>
  </w:style>
  <w:style w:type="paragraph" w:styleId="Voettekst">
    <w:name w:val="footer"/>
    <w:basedOn w:val="Standaard"/>
    <w:link w:val="VoettekstChar"/>
    <w:uiPriority w:val="99"/>
    <w:unhideWhenUsed/>
    <w:rsid w:val="0051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431B"/>
  </w:style>
  <w:style w:type="character" w:styleId="Hyperlink">
    <w:name w:val="Hyperlink"/>
    <w:basedOn w:val="Standaardalinea-lettertype"/>
    <w:uiPriority w:val="99"/>
    <w:unhideWhenUsed/>
    <w:rsid w:val="009B6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/mediumship-cour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dp/909036553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2714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7</cp:revision>
  <dcterms:created xsi:type="dcterms:W3CDTF">2023-08-13T12:31:00Z</dcterms:created>
  <dcterms:modified xsi:type="dcterms:W3CDTF">2023-08-13T16:39:00Z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e441d551-7061-49c7-91b0-89c37ffdc855</vt:lpwstr>
  </property>
</Properties>
</file>